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1D30" w14:textId="1E720AA4" w:rsidR="007B4F5D" w:rsidRPr="005F68BA" w:rsidRDefault="007B4F5D" w:rsidP="00C64F82">
      <w:pPr>
        <w:rPr>
          <w:rFonts w:cstheme="minorHAnsi"/>
          <w:b/>
          <w:bCs/>
        </w:rPr>
      </w:pPr>
      <w:proofErr w:type="spellStart"/>
      <w:r w:rsidRPr="005F68BA">
        <w:rPr>
          <w:rFonts w:cstheme="minorHAnsi"/>
          <w:b/>
          <w:bCs/>
          <w:sz w:val="24"/>
          <w:szCs w:val="24"/>
        </w:rPr>
        <w:t>Thema</w:t>
      </w:r>
      <w:proofErr w:type="spellEnd"/>
      <w:r w:rsidR="006C5393" w:rsidRPr="005F68BA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="006C5393" w:rsidRPr="005F68BA">
        <w:rPr>
          <w:rFonts w:cstheme="minorHAnsi"/>
          <w:b/>
          <w:bCs/>
          <w:sz w:val="24"/>
          <w:szCs w:val="24"/>
        </w:rPr>
        <w:t xml:space="preserve">– </w:t>
      </w:r>
      <w:r w:rsidR="006227BA" w:rsidRPr="005F68BA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6C5393" w:rsidRPr="005F68BA">
        <w:rPr>
          <w:rFonts w:cstheme="minorHAnsi"/>
          <w:b/>
          <w:bCs/>
          <w:sz w:val="24"/>
          <w:szCs w:val="24"/>
        </w:rPr>
        <w:t>Beste</w:t>
      </w:r>
      <w:proofErr w:type="spellEnd"/>
      <w:proofErr w:type="gramEnd"/>
      <w:r w:rsidR="006C5393" w:rsidRPr="005F68BA">
        <w:rPr>
          <w:rFonts w:cstheme="minorHAnsi"/>
          <w:b/>
          <w:bCs/>
          <w:sz w:val="24"/>
          <w:szCs w:val="24"/>
        </w:rPr>
        <w:t xml:space="preserve"> Idee</w:t>
      </w:r>
      <w:r w:rsidR="006227BA" w:rsidRPr="005F68BA">
        <w:rPr>
          <w:rFonts w:cstheme="minorHAnsi"/>
          <w:b/>
          <w:bCs/>
          <w:sz w:val="24"/>
          <w:szCs w:val="24"/>
        </w:rPr>
        <w:t xml:space="preserve"> </w:t>
      </w:r>
      <w:r w:rsidR="006C5393" w:rsidRPr="005F68BA">
        <w:rPr>
          <w:rFonts w:cstheme="minorHAnsi"/>
          <w:b/>
          <w:bCs/>
          <w:sz w:val="24"/>
          <w:szCs w:val="24"/>
        </w:rPr>
        <w:t xml:space="preserve"> (</w:t>
      </w:r>
      <w:proofErr w:type="spellStart"/>
      <w:r w:rsidR="005957DE" w:rsidRPr="005F68BA">
        <w:rPr>
          <w:rFonts w:cstheme="minorHAnsi"/>
          <w:b/>
          <w:bCs/>
          <w:sz w:val="24"/>
          <w:szCs w:val="24"/>
        </w:rPr>
        <w:t>genau</w:t>
      </w:r>
      <w:proofErr w:type="spellEnd"/>
      <w:r w:rsidR="005957DE" w:rsidRPr="005F68BA">
        <w:rPr>
          <w:rFonts w:cstheme="minorHAnsi"/>
          <w:b/>
          <w:bCs/>
          <w:sz w:val="24"/>
          <w:szCs w:val="24"/>
        </w:rPr>
        <w:t>,</w:t>
      </w:r>
      <w:r w:rsidR="005473CF" w:rsidRPr="005F68BA">
        <w:rPr>
          <w:rFonts w:cstheme="minorHAnsi"/>
          <w:b/>
          <w:bCs/>
          <w:sz w:val="24"/>
          <w:szCs w:val="24"/>
        </w:rPr>
        <w:t xml:space="preserve"> positive, </w:t>
      </w:r>
      <w:r w:rsidR="005957DE" w:rsidRPr="005F68BA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5957DE" w:rsidRPr="005F68BA">
        <w:rPr>
          <w:rFonts w:cstheme="minorHAnsi"/>
          <w:b/>
          <w:bCs/>
          <w:sz w:val="24"/>
          <w:szCs w:val="24"/>
        </w:rPr>
        <w:t>Verantwortlicher</w:t>
      </w:r>
      <w:proofErr w:type="spellEnd"/>
      <w:r w:rsidR="005957DE" w:rsidRPr="005F68BA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="005957DE" w:rsidRPr="005F68BA">
        <w:rPr>
          <w:rFonts w:cstheme="minorHAnsi"/>
          <w:b/>
          <w:bCs/>
          <w:sz w:val="24"/>
          <w:szCs w:val="24"/>
        </w:rPr>
        <w:t>Betroffene</w:t>
      </w:r>
      <w:proofErr w:type="spellEnd"/>
      <w:r w:rsidR="005957DE" w:rsidRPr="005F68BA">
        <w:rPr>
          <w:rFonts w:cstheme="minorHAnsi"/>
          <w:b/>
          <w:bCs/>
          <w:sz w:val="24"/>
          <w:szCs w:val="24"/>
        </w:rPr>
        <w:t>)</w:t>
      </w:r>
    </w:p>
    <w:p w14:paraId="2C6C41A2" w14:textId="0AE92760" w:rsidR="007B4F5D" w:rsidRPr="006227BA" w:rsidRDefault="007B4F5D" w:rsidP="00D77A1A">
      <w:pPr>
        <w:pStyle w:val="Listenabsatz"/>
        <w:numPr>
          <w:ilvl w:val="0"/>
          <w:numId w:val="5"/>
        </w:numPr>
        <w:ind w:left="0" w:firstLine="0"/>
        <w:rPr>
          <w:rFonts w:cstheme="minorHAnsi"/>
          <w:sz w:val="24"/>
          <w:szCs w:val="24"/>
          <w:lang w:val="de-DE"/>
        </w:rPr>
      </w:pPr>
      <w:r w:rsidRPr="006227BA">
        <w:rPr>
          <w:rFonts w:cstheme="minorHAnsi"/>
          <w:sz w:val="24"/>
          <w:szCs w:val="24"/>
          <w:lang w:val="de-DE"/>
        </w:rPr>
        <w:t>Was haben wir (</w:t>
      </w:r>
      <w:r w:rsidR="00897A71" w:rsidRPr="006227BA">
        <w:rPr>
          <w:rFonts w:cstheme="minorHAnsi"/>
          <w:sz w:val="24"/>
          <w:szCs w:val="24"/>
          <w:lang w:val="de-DE"/>
        </w:rPr>
        <w:t xml:space="preserve">ich, Mitarbeiter, </w:t>
      </w:r>
      <w:r w:rsidRPr="006227BA">
        <w:rPr>
          <w:rFonts w:cstheme="minorHAnsi"/>
          <w:sz w:val="24"/>
          <w:szCs w:val="24"/>
          <w:lang w:val="de-DE"/>
        </w:rPr>
        <w:t>Unternehmen) davon?</w:t>
      </w:r>
    </w:p>
    <w:p w14:paraId="41F0940E" w14:textId="28C44D81" w:rsidR="007B4F5D" w:rsidRPr="006227BA" w:rsidRDefault="007B4F5D" w:rsidP="00D77A1A">
      <w:pPr>
        <w:pStyle w:val="Listenabsatz"/>
        <w:numPr>
          <w:ilvl w:val="0"/>
          <w:numId w:val="5"/>
        </w:numPr>
        <w:ind w:left="0" w:firstLine="0"/>
        <w:rPr>
          <w:rFonts w:cstheme="minorHAnsi"/>
          <w:sz w:val="24"/>
          <w:szCs w:val="24"/>
          <w:lang w:val="de-DE"/>
        </w:rPr>
      </w:pPr>
      <w:r w:rsidRPr="006227BA">
        <w:rPr>
          <w:rFonts w:cstheme="minorHAnsi"/>
          <w:sz w:val="24"/>
          <w:szCs w:val="24"/>
          <w:lang w:val="de-DE"/>
        </w:rPr>
        <w:t>Welche Schritte müssen wir (ich</w:t>
      </w:r>
      <w:r w:rsidR="005C01D8" w:rsidRPr="006227BA">
        <w:rPr>
          <w:rFonts w:cstheme="minorHAnsi"/>
          <w:sz w:val="24"/>
          <w:szCs w:val="24"/>
          <w:lang w:val="de-DE"/>
        </w:rPr>
        <w:t>, Mitarbeiter</w:t>
      </w:r>
      <w:r w:rsidRPr="006227BA">
        <w:rPr>
          <w:rFonts w:cstheme="minorHAnsi"/>
          <w:sz w:val="24"/>
          <w:szCs w:val="24"/>
          <w:lang w:val="de-DE"/>
        </w:rPr>
        <w:t>) gehen?</w:t>
      </w:r>
    </w:p>
    <w:p w14:paraId="791C77F6" w14:textId="7C51DC18" w:rsidR="007B4F5D" w:rsidRPr="006227BA" w:rsidRDefault="007B4F5D" w:rsidP="00384EDB">
      <w:pPr>
        <w:pStyle w:val="Listenabsatz"/>
        <w:numPr>
          <w:ilvl w:val="0"/>
          <w:numId w:val="5"/>
        </w:numPr>
        <w:ind w:left="0" w:firstLine="0"/>
        <w:rPr>
          <w:rFonts w:cstheme="minorHAnsi"/>
          <w:sz w:val="24"/>
          <w:szCs w:val="24"/>
          <w:lang w:val="de-DE"/>
        </w:rPr>
      </w:pPr>
      <w:r w:rsidRPr="006227BA">
        <w:rPr>
          <w:rFonts w:cstheme="minorHAnsi"/>
          <w:sz w:val="24"/>
          <w:szCs w:val="24"/>
          <w:lang w:val="de-DE"/>
        </w:rPr>
        <w:t>Was kann schief gehen? (Plan B)</w:t>
      </w:r>
    </w:p>
    <w:p w14:paraId="6A6F9FCC" w14:textId="734829D7" w:rsidR="00C64F82" w:rsidRPr="006227BA" w:rsidRDefault="007B4F5D" w:rsidP="00DF3EB7">
      <w:pPr>
        <w:pStyle w:val="Listenabsatz"/>
        <w:numPr>
          <w:ilvl w:val="0"/>
          <w:numId w:val="5"/>
        </w:numPr>
        <w:ind w:left="0" w:firstLine="0"/>
        <w:rPr>
          <w:rFonts w:cstheme="minorHAnsi"/>
          <w:sz w:val="24"/>
          <w:szCs w:val="24"/>
          <w:lang w:val="de-DE"/>
        </w:rPr>
      </w:pPr>
      <w:r w:rsidRPr="006227BA">
        <w:rPr>
          <w:rFonts w:cstheme="minorHAnsi"/>
          <w:sz w:val="24"/>
          <w:szCs w:val="24"/>
          <w:lang w:val="de-DE"/>
        </w:rPr>
        <w:t xml:space="preserve">Welche Ressourcen haben wir? </w:t>
      </w:r>
    </w:p>
    <w:p w14:paraId="562A3EBB" w14:textId="501A5763" w:rsidR="00C64F82" w:rsidRPr="006227BA" w:rsidRDefault="00C64F82" w:rsidP="00384EDB">
      <w:pPr>
        <w:pStyle w:val="Listenabsatz"/>
        <w:numPr>
          <w:ilvl w:val="0"/>
          <w:numId w:val="5"/>
        </w:numPr>
        <w:ind w:left="0" w:firstLine="0"/>
        <w:rPr>
          <w:rFonts w:cstheme="minorHAnsi"/>
          <w:sz w:val="24"/>
          <w:szCs w:val="24"/>
          <w:lang w:val="de-DE"/>
        </w:rPr>
      </w:pPr>
      <w:r w:rsidRPr="006227BA">
        <w:rPr>
          <w:rFonts w:cstheme="minorHAnsi"/>
          <w:sz w:val="24"/>
          <w:szCs w:val="24"/>
          <w:lang w:val="de-DE"/>
        </w:rPr>
        <w:t>Wer kann uns helfen? Wer hat das Problem schon einmal gelöst (Modelling)?</w:t>
      </w:r>
    </w:p>
    <w:p w14:paraId="494F8B4D" w14:textId="11C821C3" w:rsidR="007B4F5D" w:rsidRPr="006227BA" w:rsidRDefault="007B4F5D" w:rsidP="00384EDB">
      <w:pPr>
        <w:pStyle w:val="Listenabsatz"/>
        <w:numPr>
          <w:ilvl w:val="0"/>
          <w:numId w:val="5"/>
        </w:numPr>
        <w:ind w:left="0" w:firstLine="0"/>
        <w:rPr>
          <w:rFonts w:cstheme="minorHAnsi"/>
          <w:sz w:val="24"/>
          <w:szCs w:val="24"/>
          <w:lang w:val="de-DE"/>
        </w:rPr>
      </w:pPr>
      <w:r w:rsidRPr="006227BA">
        <w:rPr>
          <w:rFonts w:cstheme="minorHAnsi"/>
          <w:sz w:val="24"/>
          <w:szCs w:val="24"/>
          <w:lang w:val="de-DE"/>
        </w:rPr>
        <w:t>Wann beginnen wir?</w:t>
      </w:r>
    </w:p>
    <w:p w14:paraId="6FF8D3B1" w14:textId="174B9DEC" w:rsidR="00854755" w:rsidRPr="006227BA" w:rsidRDefault="007B4F5D" w:rsidP="00384EDB">
      <w:pPr>
        <w:pStyle w:val="Listenabsatz"/>
        <w:numPr>
          <w:ilvl w:val="0"/>
          <w:numId w:val="5"/>
        </w:numPr>
        <w:ind w:left="0" w:firstLine="0"/>
        <w:rPr>
          <w:rFonts w:cstheme="minorHAnsi"/>
          <w:sz w:val="24"/>
          <w:szCs w:val="24"/>
          <w:lang w:val="de-DE"/>
        </w:rPr>
      </w:pPr>
      <w:r w:rsidRPr="006227BA">
        <w:rPr>
          <w:rFonts w:cstheme="minorHAnsi"/>
          <w:sz w:val="24"/>
          <w:szCs w:val="24"/>
          <w:lang w:val="de-DE"/>
        </w:rPr>
        <w:t>Wann wollen wir fertig sein</w:t>
      </w:r>
      <w:r w:rsidR="00C64F82" w:rsidRPr="006227BA">
        <w:rPr>
          <w:rFonts w:cstheme="minorHAnsi"/>
          <w:sz w:val="24"/>
          <w:szCs w:val="24"/>
          <w:lang w:val="de-DE"/>
        </w:rPr>
        <w:t xml:space="preserve"> (Meilensteine)</w:t>
      </w:r>
      <w:r w:rsidRPr="006227BA">
        <w:rPr>
          <w:rFonts w:cstheme="minorHAnsi"/>
          <w:sz w:val="24"/>
          <w:szCs w:val="24"/>
          <w:lang w:val="de-DE"/>
        </w:rPr>
        <w:t>?</w:t>
      </w:r>
    </w:p>
    <w:p w14:paraId="1158189D" w14:textId="5080959F" w:rsidR="007B4F5D" w:rsidRPr="006227BA" w:rsidRDefault="00C64F82" w:rsidP="00384EDB">
      <w:pPr>
        <w:pStyle w:val="Listenabsatz"/>
        <w:numPr>
          <w:ilvl w:val="0"/>
          <w:numId w:val="5"/>
        </w:numPr>
        <w:ind w:left="0" w:firstLine="0"/>
        <w:rPr>
          <w:rFonts w:cstheme="minorHAnsi"/>
          <w:sz w:val="24"/>
          <w:szCs w:val="24"/>
          <w:lang w:val="de-DE"/>
        </w:rPr>
      </w:pPr>
      <w:r w:rsidRPr="006227BA">
        <w:rPr>
          <w:rFonts w:cstheme="minorHAnsi"/>
          <w:sz w:val="24"/>
          <w:szCs w:val="24"/>
          <w:lang w:val="de-DE"/>
        </w:rPr>
        <w:t xml:space="preserve">Welche </w:t>
      </w:r>
      <w:r w:rsidR="007B4F5D" w:rsidRPr="006227BA">
        <w:rPr>
          <w:rFonts w:cstheme="minorHAnsi"/>
          <w:sz w:val="24"/>
          <w:szCs w:val="24"/>
          <w:lang w:val="de-DE"/>
        </w:rPr>
        <w:t>Ergebnisse / Zwischenergebnisse</w:t>
      </w:r>
      <w:r w:rsidRPr="006227BA">
        <w:rPr>
          <w:rFonts w:cstheme="minorHAnsi"/>
          <w:sz w:val="24"/>
          <w:szCs w:val="24"/>
          <w:lang w:val="de-DE"/>
        </w:rPr>
        <w:t xml:space="preserve"> erwarten wir?</w:t>
      </w:r>
    </w:p>
    <w:sectPr w:rsidR="007B4F5D" w:rsidRPr="006227BA" w:rsidSect="006A6F06">
      <w:headerReference w:type="default" r:id="rId10"/>
      <w:pgSz w:w="12240" w:h="15840"/>
      <w:pgMar w:top="1417" w:right="900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BB6C3" w14:textId="77777777" w:rsidR="00854755" w:rsidRDefault="00854755" w:rsidP="00854755">
      <w:pPr>
        <w:spacing w:after="0" w:line="240" w:lineRule="auto"/>
      </w:pPr>
      <w:r>
        <w:separator/>
      </w:r>
    </w:p>
  </w:endnote>
  <w:endnote w:type="continuationSeparator" w:id="0">
    <w:p w14:paraId="1554DEF2" w14:textId="77777777" w:rsidR="00854755" w:rsidRDefault="00854755" w:rsidP="00854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C4929" w14:textId="77777777" w:rsidR="00854755" w:rsidRDefault="00854755" w:rsidP="00854755">
      <w:pPr>
        <w:spacing w:after="0" w:line="240" w:lineRule="auto"/>
      </w:pPr>
      <w:r>
        <w:separator/>
      </w:r>
    </w:p>
  </w:footnote>
  <w:footnote w:type="continuationSeparator" w:id="0">
    <w:p w14:paraId="7771630B" w14:textId="77777777" w:rsidR="00854755" w:rsidRDefault="00854755" w:rsidP="00854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4DFF4" w14:textId="0BA5617A" w:rsidR="00854755" w:rsidRPr="00006582" w:rsidRDefault="00854755" w:rsidP="00854755">
    <w:pPr>
      <w:rPr>
        <w:rFonts w:ascii="Forte" w:hAnsi="Forte"/>
        <w:sz w:val="44"/>
        <w:szCs w:val="44"/>
        <w:u w:val="single"/>
      </w:rPr>
    </w:pPr>
    <w:proofErr w:type="spellStart"/>
    <w:r w:rsidRPr="001E3026">
      <w:rPr>
        <w:rFonts w:cstheme="minorHAnsi"/>
        <w:sz w:val="72"/>
        <w:szCs w:val="72"/>
      </w:rPr>
      <w:t>Aktionsplan</w:t>
    </w:r>
    <w:proofErr w:type="spellEnd"/>
    <w:r w:rsidRPr="000B3391">
      <w:rPr>
        <w:rFonts w:ascii="Forte" w:hAnsi="Forte"/>
        <w:sz w:val="44"/>
        <w:szCs w:val="44"/>
      </w:rPr>
      <w:tab/>
    </w:r>
    <w:r w:rsidRPr="000B3391">
      <w:rPr>
        <w:rFonts w:ascii="Forte" w:hAnsi="Forte"/>
        <w:sz w:val="44"/>
        <w:szCs w:val="44"/>
      </w:rPr>
      <w:tab/>
    </w:r>
    <w:r w:rsidRPr="000B3391">
      <w:rPr>
        <w:rFonts w:ascii="Forte" w:hAnsi="Forte"/>
        <w:sz w:val="44"/>
        <w:szCs w:val="44"/>
      </w:rPr>
      <w:tab/>
    </w:r>
    <w:r w:rsidRPr="000B3391">
      <w:rPr>
        <w:rFonts w:ascii="Forte" w:hAnsi="Forte"/>
        <w:sz w:val="44"/>
        <w:szCs w:val="44"/>
      </w:rPr>
      <w:tab/>
    </w:r>
    <w:r w:rsidR="006A6F06">
      <w:rPr>
        <w:rFonts w:ascii="Forte" w:hAnsi="Forte"/>
        <w:sz w:val="44"/>
        <w:szCs w:val="44"/>
      </w:rPr>
      <w:t xml:space="preserve">      </w:t>
    </w:r>
    <w:r w:rsidRPr="001E3026">
      <w:rPr>
        <w:b/>
        <w:bCs/>
        <w:noProof/>
      </w:rPr>
      <w:drawing>
        <wp:inline distT="0" distB="0" distL="0" distR="0" wp14:anchorId="64FBCFAF" wp14:editId="07E769F2">
          <wp:extent cx="1885950" cy="371885"/>
          <wp:effectExtent l="0" t="0" r="0" b="0"/>
          <wp:docPr id="5" name="Grafik 5" descr="C:\Users\Admin\OneDrive\Crestcom\Vertrieb\Marketing\Logos\600x110\crestcom_logo_blue_6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OneDrive\Crestcom\Vertrieb\Marketing\Logos\600x110\crestcom_logo_blue_6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509" cy="392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E9F4CE" w14:textId="77C64E4F" w:rsidR="00854755" w:rsidRDefault="00550AA0">
    <w:pPr>
      <w:pStyle w:val="Kopfzeile"/>
    </w:pPr>
    <w:r>
      <w:t>__________________________________________________________________________________________</w:t>
    </w:r>
  </w:p>
  <w:p w14:paraId="1A13D6DA" w14:textId="77777777" w:rsidR="00854755" w:rsidRDefault="0085475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7561D"/>
    <w:multiLevelType w:val="hybridMultilevel"/>
    <w:tmpl w:val="AEA8FC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D6D88"/>
    <w:multiLevelType w:val="hybridMultilevel"/>
    <w:tmpl w:val="4F8ACA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E74F8"/>
    <w:multiLevelType w:val="hybridMultilevel"/>
    <w:tmpl w:val="B364B3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C020A"/>
    <w:multiLevelType w:val="hybridMultilevel"/>
    <w:tmpl w:val="B0CCFA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10109"/>
    <w:multiLevelType w:val="hybridMultilevel"/>
    <w:tmpl w:val="7B12E5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C6904"/>
    <w:multiLevelType w:val="hybridMultilevel"/>
    <w:tmpl w:val="4A0AB3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F5D"/>
    <w:rsid w:val="00000281"/>
    <w:rsid w:val="00005DAF"/>
    <w:rsid w:val="00006582"/>
    <w:rsid w:val="000124A9"/>
    <w:rsid w:val="00015C22"/>
    <w:rsid w:val="00021BCB"/>
    <w:rsid w:val="000224C3"/>
    <w:rsid w:val="00030936"/>
    <w:rsid w:val="00030CF1"/>
    <w:rsid w:val="000416CA"/>
    <w:rsid w:val="000477F3"/>
    <w:rsid w:val="00060D41"/>
    <w:rsid w:val="00066205"/>
    <w:rsid w:val="0006676E"/>
    <w:rsid w:val="0007686A"/>
    <w:rsid w:val="00076C24"/>
    <w:rsid w:val="000823EE"/>
    <w:rsid w:val="0009374B"/>
    <w:rsid w:val="00097BD0"/>
    <w:rsid w:val="000A3780"/>
    <w:rsid w:val="000B3391"/>
    <w:rsid w:val="000C11B2"/>
    <w:rsid w:val="000C20A1"/>
    <w:rsid w:val="000D018D"/>
    <w:rsid w:val="000D2405"/>
    <w:rsid w:val="000D3491"/>
    <w:rsid w:val="000D5B8B"/>
    <w:rsid w:val="000E1A71"/>
    <w:rsid w:val="000F4A29"/>
    <w:rsid w:val="00100041"/>
    <w:rsid w:val="00100AB5"/>
    <w:rsid w:val="00107099"/>
    <w:rsid w:val="00112382"/>
    <w:rsid w:val="00121F77"/>
    <w:rsid w:val="00131C36"/>
    <w:rsid w:val="001336DE"/>
    <w:rsid w:val="0013606D"/>
    <w:rsid w:val="0014493D"/>
    <w:rsid w:val="00145D7C"/>
    <w:rsid w:val="0015180E"/>
    <w:rsid w:val="001667B5"/>
    <w:rsid w:val="00173FD0"/>
    <w:rsid w:val="001745F5"/>
    <w:rsid w:val="00176974"/>
    <w:rsid w:val="00195349"/>
    <w:rsid w:val="0019576C"/>
    <w:rsid w:val="001A7901"/>
    <w:rsid w:val="001B5750"/>
    <w:rsid w:val="001B69DC"/>
    <w:rsid w:val="001C1665"/>
    <w:rsid w:val="001D0D10"/>
    <w:rsid w:val="001E3026"/>
    <w:rsid w:val="001E4477"/>
    <w:rsid w:val="001E7EDB"/>
    <w:rsid w:val="001F2801"/>
    <w:rsid w:val="001F31F1"/>
    <w:rsid w:val="001F422F"/>
    <w:rsid w:val="001F76D9"/>
    <w:rsid w:val="002131F8"/>
    <w:rsid w:val="00217D00"/>
    <w:rsid w:val="00225439"/>
    <w:rsid w:val="002339DB"/>
    <w:rsid w:val="00245366"/>
    <w:rsid w:val="0024696A"/>
    <w:rsid w:val="002479FB"/>
    <w:rsid w:val="00250E16"/>
    <w:rsid w:val="002557B9"/>
    <w:rsid w:val="0026331B"/>
    <w:rsid w:val="00264193"/>
    <w:rsid w:val="00265A16"/>
    <w:rsid w:val="00283227"/>
    <w:rsid w:val="00284617"/>
    <w:rsid w:val="0028729F"/>
    <w:rsid w:val="002A0981"/>
    <w:rsid w:val="002A7761"/>
    <w:rsid w:val="002B29A8"/>
    <w:rsid w:val="002B3833"/>
    <w:rsid w:val="002C7DD1"/>
    <w:rsid w:val="002D0DC6"/>
    <w:rsid w:val="002D270F"/>
    <w:rsid w:val="002D38EB"/>
    <w:rsid w:val="002E1A05"/>
    <w:rsid w:val="002E7E7F"/>
    <w:rsid w:val="002F3050"/>
    <w:rsid w:val="002F3E34"/>
    <w:rsid w:val="002F6035"/>
    <w:rsid w:val="00300498"/>
    <w:rsid w:val="003008F4"/>
    <w:rsid w:val="0030407A"/>
    <w:rsid w:val="0032013A"/>
    <w:rsid w:val="003233AF"/>
    <w:rsid w:val="00332D81"/>
    <w:rsid w:val="003340EC"/>
    <w:rsid w:val="00350966"/>
    <w:rsid w:val="003510AF"/>
    <w:rsid w:val="003571AE"/>
    <w:rsid w:val="00357973"/>
    <w:rsid w:val="003706E1"/>
    <w:rsid w:val="00373103"/>
    <w:rsid w:val="0037523A"/>
    <w:rsid w:val="00375395"/>
    <w:rsid w:val="0037687B"/>
    <w:rsid w:val="00384EDB"/>
    <w:rsid w:val="003900A9"/>
    <w:rsid w:val="00391E25"/>
    <w:rsid w:val="003950B6"/>
    <w:rsid w:val="0039536E"/>
    <w:rsid w:val="003B0DAC"/>
    <w:rsid w:val="003B213A"/>
    <w:rsid w:val="003B4C69"/>
    <w:rsid w:val="003C5BF0"/>
    <w:rsid w:val="003E29A5"/>
    <w:rsid w:val="003F584E"/>
    <w:rsid w:val="00412998"/>
    <w:rsid w:val="004171E0"/>
    <w:rsid w:val="00447EAB"/>
    <w:rsid w:val="00465003"/>
    <w:rsid w:val="00470DE7"/>
    <w:rsid w:val="00475CC6"/>
    <w:rsid w:val="00477592"/>
    <w:rsid w:val="00477B35"/>
    <w:rsid w:val="0048394B"/>
    <w:rsid w:val="00485C98"/>
    <w:rsid w:val="00497A68"/>
    <w:rsid w:val="004A19F2"/>
    <w:rsid w:val="004B2739"/>
    <w:rsid w:val="004C3237"/>
    <w:rsid w:val="004D06B1"/>
    <w:rsid w:val="004D0ADE"/>
    <w:rsid w:val="004D6742"/>
    <w:rsid w:val="004E6FD1"/>
    <w:rsid w:val="004F7C7C"/>
    <w:rsid w:val="0051564F"/>
    <w:rsid w:val="00524DC8"/>
    <w:rsid w:val="005264F9"/>
    <w:rsid w:val="005470CE"/>
    <w:rsid w:val="005473CF"/>
    <w:rsid w:val="00550AA0"/>
    <w:rsid w:val="00564D39"/>
    <w:rsid w:val="00587B3D"/>
    <w:rsid w:val="005905DD"/>
    <w:rsid w:val="005957DE"/>
    <w:rsid w:val="005A3BC7"/>
    <w:rsid w:val="005B4E80"/>
    <w:rsid w:val="005B4FE0"/>
    <w:rsid w:val="005B6C5E"/>
    <w:rsid w:val="005C01D8"/>
    <w:rsid w:val="005C2B8C"/>
    <w:rsid w:val="005C3590"/>
    <w:rsid w:val="005D17E1"/>
    <w:rsid w:val="005D1FAF"/>
    <w:rsid w:val="005E23F5"/>
    <w:rsid w:val="005E316D"/>
    <w:rsid w:val="005F0DCB"/>
    <w:rsid w:val="005F68BA"/>
    <w:rsid w:val="00614D16"/>
    <w:rsid w:val="006227BA"/>
    <w:rsid w:val="006433EA"/>
    <w:rsid w:val="00643931"/>
    <w:rsid w:val="00651F8E"/>
    <w:rsid w:val="00652335"/>
    <w:rsid w:val="00653F05"/>
    <w:rsid w:val="00670E28"/>
    <w:rsid w:val="006772A3"/>
    <w:rsid w:val="00690922"/>
    <w:rsid w:val="00690B9E"/>
    <w:rsid w:val="006A0AAF"/>
    <w:rsid w:val="006A6D4B"/>
    <w:rsid w:val="006A6F06"/>
    <w:rsid w:val="006B56C3"/>
    <w:rsid w:val="006B7B3A"/>
    <w:rsid w:val="006B7B3F"/>
    <w:rsid w:val="006C387B"/>
    <w:rsid w:val="006C5393"/>
    <w:rsid w:val="006C6AB8"/>
    <w:rsid w:val="006D3D45"/>
    <w:rsid w:val="006D57E3"/>
    <w:rsid w:val="006E212A"/>
    <w:rsid w:val="006E4F86"/>
    <w:rsid w:val="006E7D1D"/>
    <w:rsid w:val="006F3828"/>
    <w:rsid w:val="006F642A"/>
    <w:rsid w:val="007017CE"/>
    <w:rsid w:val="00711125"/>
    <w:rsid w:val="007121EA"/>
    <w:rsid w:val="00713E50"/>
    <w:rsid w:val="00714B37"/>
    <w:rsid w:val="0071679A"/>
    <w:rsid w:val="007238E7"/>
    <w:rsid w:val="00725553"/>
    <w:rsid w:val="0072671F"/>
    <w:rsid w:val="0074555B"/>
    <w:rsid w:val="00752D52"/>
    <w:rsid w:val="007601E5"/>
    <w:rsid w:val="007617BF"/>
    <w:rsid w:val="00794C85"/>
    <w:rsid w:val="007A3315"/>
    <w:rsid w:val="007A663E"/>
    <w:rsid w:val="007B2CA3"/>
    <w:rsid w:val="007B4F5D"/>
    <w:rsid w:val="007C51DF"/>
    <w:rsid w:val="007C6684"/>
    <w:rsid w:val="007D1C6A"/>
    <w:rsid w:val="007E618E"/>
    <w:rsid w:val="007F1B8E"/>
    <w:rsid w:val="007F3C87"/>
    <w:rsid w:val="007F4FF5"/>
    <w:rsid w:val="00803AFE"/>
    <w:rsid w:val="00816212"/>
    <w:rsid w:val="00817D9E"/>
    <w:rsid w:val="00825B69"/>
    <w:rsid w:val="00835B67"/>
    <w:rsid w:val="00854755"/>
    <w:rsid w:val="00861B02"/>
    <w:rsid w:val="00873169"/>
    <w:rsid w:val="00875CFF"/>
    <w:rsid w:val="00884C9B"/>
    <w:rsid w:val="00894E8F"/>
    <w:rsid w:val="0089696A"/>
    <w:rsid w:val="00897A71"/>
    <w:rsid w:val="008A4C9C"/>
    <w:rsid w:val="008C1FA5"/>
    <w:rsid w:val="008C7392"/>
    <w:rsid w:val="008D1761"/>
    <w:rsid w:val="008E0AB8"/>
    <w:rsid w:val="008E4C31"/>
    <w:rsid w:val="008F1A48"/>
    <w:rsid w:val="008F77F0"/>
    <w:rsid w:val="008F7D54"/>
    <w:rsid w:val="00900869"/>
    <w:rsid w:val="00904CB8"/>
    <w:rsid w:val="00905A98"/>
    <w:rsid w:val="00910E7D"/>
    <w:rsid w:val="00912815"/>
    <w:rsid w:val="00921915"/>
    <w:rsid w:val="0092718B"/>
    <w:rsid w:val="009303F5"/>
    <w:rsid w:val="0094265E"/>
    <w:rsid w:val="00944C66"/>
    <w:rsid w:val="00950F55"/>
    <w:rsid w:val="009601AF"/>
    <w:rsid w:val="00960FB1"/>
    <w:rsid w:val="0096340E"/>
    <w:rsid w:val="00963624"/>
    <w:rsid w:val="00971C16"/>
    <w:rsid w:val="0098008D"/>
    <w:rsid w:val="00990254"/>
    <w:rsid w:val="009A315E"/>
    <w:rsid w:val="009A581D"/>
    <w:rsid w:val="009A5E81"/>
    <w:rsid w:val="009B331D"/>
    <w:rsid w:val="009C7ADC"/>
    <w:rsid w:val="009D14B1"/>
    <w:rsid w:val="009D4C4F"/>
    <w:rsid w:val="009D736B"/>
    <w:rsid w:val="009E2861"/>
    <w:rsid w:val="009E4A68"/>
    <w:rsid w:val="009E7602"/>
    <w:rsid w:val="009E7A84"/>
    <w:rsid w:val="009F33EA"/>
    <w:rsid w:val="009F46B1"/>
    <w:rsid w:val="00A02EDA"/>
    <w:rsid w:val="00A05CB3"/>
    <w:rsid w:val="00A13B97"/>
    <w:rsid w:val="00A143D9"/>
    <w:rsid w:val="00A15F22"/>
    <w:rsid w:val="00A23A60"/>
    <w:rsid w:val="00A23A93"/>
    <w:rsid w:val="00A2679C"/>
    <w:rsid w:val="00A32B9A"/>
    <w:rsid w:val="00A35999"/>
    <w:rsid w:val="00A42BE9"/>
    <w:rsid w:val="00A47257"/>
    <w:rsid w:val="00A64AFF"/>
    <w:rsid w:val="00A7203D"/>
    <w:rsid w:val="00A83FFE"/>
    <w:rsid w:val="00A84D22"/>
    <w:rsid w:val="00A874A3"/>
    <w:rsid w:val="00A87CC9"/>
    <w:rsid w:val="00A90C69"/>
    <w:rsid w:val="00A91182"/>
    <w:rsid w:val="00A9419B"/>
    <w:rsid w:val="00AA17C8"/>
    <w:rsid w:val="00AA401C"/>
    <w:rsid w:val="00AC774F"/>
    <w:rsid w:val="00AD0569"/>
    <w:rsid w:val="00AD27E1"/>
    <w:rsid w:val="00AE09FB"/>
    <w:rsid w:val="00AE30A3"/>
    <w:rsid w:val="00AE68EA"/>
    <w:rsid w:val="00B04B02"/>
    <w:rsid w:val="00B07579"/>
    <w:rsid w:val="00B129F3"/>
    <w:rsid w:val="00B14962"/>
    <w:rsid w:val="00B227AA"/>
    <w:rsid w:val="00B30736"/>
    <w:rsid w:val="00B31800"/>
    <w:rsid w:val="00B34EFA"/>
    <w:rsid w:val="00B567BD"/>
    <w:rsid w:val="00B56F22"/>
    <w:rsid w:val="00B61908"/>
    <w:rsid w:val="00B802AC"/>
    <w:rsid w:val="00B847A9"/>
    <w:rsid w:val="00B932C9"/>
    <w:rsid w:val="00BA20EB"/>
    <w:rsid w:val="00BA332C"/>
    <w:rsid w:val="00BB2AAB"/>
    <w:rsid w:val="00BB32EB"/>
    <w:rsid w:val="00BB370F"/>
    <w:rsid w:val="00BB61D6"/>
    <w:rsid w:val="00BC440B"/>
    <w:rsid w:val="00BC4CF2"/>
    <w:rsid w:val="00BD16E9"/>
    <w:rsid w:val="00BD1E22"/>
    <w:rsid w:val="00BD3320"/>
    <w:rsid w:val="00BE2CD1"/>
    <w:rsid w:val="00BE7EFC"/>
    <w:rsid w:val="00C107C5"/>
    <w:rsid w:val="00C10DD4"/>
    <w:rsid w:val="00C13F8D"/>
    <w:rsid w:val="00C15C4F"/>
    <w:rsid w:val="00C173E6"/>
    <w:rsid w:val="00C27767"/>
    <w:rsid w:val="00C327E5"/>
    <w:rsid w:val="00C34FE0"/>
    <w:rsid w:val="00C352FC"/>
    <w:rsid w:val="00C378C8"/>
    <w:rsid w:val="00C41D0B"/>
    <w:rsid w:val="00C4293C"/>
    <w:rsid w:val="00C4458F"/>
    <w:rsid w:val="00C5460D"/>
    <w:rsid w:val="00C6207E"/>
    <w:rsid w:val="00C6345E"/>
    <w:rsid w:val="00C64F82"/>
    <w:rsid w:val="00C65BD7"/>
    <w:rsid w:val="00C766CB"/>
    <w:rsid w:val="00C76840"/>
    <w:rsid w:val="00CA20C1"/>
    <w:rsid w:val="00CA2F76"/>
    <w:rsid w:val="00CA5BEC"/>
    <w:rsid w:val="00CB3AC9"/>
    <w:rsid w:val="00CD5312"/>
    <w:rsid w:val="00D019CE"/>
    <w:rsid w:val="00D07178"/>
    <w:rsid w:val="00D11DE6"/>
    <w:rsid w:val="00D2605B"/>
    <w:rsid w:val="00D32005"/>
    <w:rsid w:val="00D32D52"/>
    <w:rsid w:val="00D333B5"/>
    <w:rsid w:val="00D43601"/>
    <w:rsid w:val="00D436C4"/>
    <w:rsid w:val="00D45F99"/>
    <w:rsid w:val="00D53A01"/>
    <w:rsid w:val="00D55347"/>
    <w:rsid w:val="00D55D9B"/>
    <w:rsid w:val="00D624BE"/>
    <w:rsid w:val="00D662BF"/>
    <w:rsid w:val="00D6709B"/>
    <w:rsid w:val="00D719F3"/>
    <w:rsid w:val="00D73E34"/>
    <w:rsid w:val="00D77A1A"/>
    <w:rsid w:val="00D863AC"/>
    <w:rsid w:val="00D92B0E"/>
    <w:rsid w:val="00DA34F0"/>
    <w:rsid w:val="00DA39D9"/>
    <w:rsid w:val="00DA6597"/>
    <w:rsid w:val="00DC0B2C"/>
    <w:rsid w:val="00DC4999"/>
    <w:rsid w:val="00DC55CE"/>
    <w:rsid w:val="00DD06A9"/>
    <w:rsid w:val="00DD1731"/>
    <w:rsid w:val="00DE168B"/>
    <w:rsid w:val="00DE1CA1"/>
    <w:rsid w:val="00DE1CB6"/>
    <w:rsid w:val="00DE2984"/>
    <w:rsid w:val="00DE667E"/>
    <w:rsid w:val="00DF0D08"/>
    <w:rsid w:val="00DF2FCE"/>
    <w:rsid w:val="00DF3EB7"/>
    <w:rsid w:val="00DF4818"/>
    <w:rsid w:val="00DF5BE7"/>
    <w:rsid w:val="00DF692C"/>
    <w:rsid w:val="00DF7DF8"/>
    <w:rsid w:val="00E0550A"/>
    <w:rsid w:val="00E0572A"/>
    <w:rsid w:val="00E14C38"/>
    <w:rsid w:val="00E1607F"/>
    <w:rsid w:val="00E24B33"/>
    <w:rsid w:val="00E379AD"/>
    <w:rsid w:val="00E50B6C"/>
    <w:rsid w:val="00E55768"/>
    <w:rsid w:val="00E62081"/>
    <w:rsid w:val="00E64A23"/>
    <w:rsid w:val="00E64A9B"/>
    <w:rsid w:val="00E6729D"/>
    <w:rsid w:val="00E722D0"/>
    <w:rsid w:val="00E76D12"/>
    <w:rsid w:val="00E954D2"/>
    <w:rsid w:val="00E9580C"/>
    <w:rsid w:val="00E97DC7"/>
    <w:rsid w:val="00EA1134"/>
    <w:rsid w:val="00EA2208"/>
    <w:rsid w:val="00EA6297"/>
    <w:rsid w:val="00EB5EEA"/>
    <w:rsid w:val="00EC0724"/>
    <w:rsid w:val="00EC156E"/>
    <w:rsid w:val="00ED63F0"/>
    <w:rsid w:val="00EE02AF"/>
    <w:rsid w:val="00EE1005"/>
    <w:rsid w:val="00EE114C"/>
    <w:rsid w:val="00EE360E"/>
    <w:rsid w:val="00EE3740"/>
    <w:rsid w:val="00EE4CB2"/>
    <w:rsid w:val="00EE4D1E"/>
    <w:rsid w:val="00EF4242"/>
    <w:rsid w:val="00EF4611"/>
    <w:rsid w:val="00F01FF7"/>
    <w:rsid w:val="00F04F20"/>
    <w:rsid w:val="00F17E46"/>
    <w:rsid w:val="00F2377E"/>
    <w:rsid w:val="00F2549B"/>
    <w:rsid w:val="00F300ED"/>
    <w:rsid w:val="00F33C66"/>
    <w:rsid w:val="00F33E16"/>
    <w:rsid w:val="00F411CC"/>
    <w:rsid w:val="00F50CA9"/>
    <w:rsid w:val="00F661D6"/>
    <w:rsid w:val="00F74E0E"/>
    <w:rsid w:val="00F80280"/>
    <w:rsid w:val="00F875F4"/>
    <w:rsid w:val="00F9388A"/>
    <w:rsid w:val="00F9766D"/>
    <w:rsid w:val="00FA2966"/>
    <w:rsid w:val="00FA44C4"/>
    <w:rsid w:val="00FB140A"/>
    <w:rsid w:val="00FB6A3C"/>
    <w:rsid w:val="00FC4647"/>
    <w:rsid w:val="00FC4EE4"/>
    <w:rsid w:val="00FC7EDE"/>
    <w:rsid w:val="00FD2A82"/>
    <w:rsid w:val="00FD3709"/>
    <w:rsid w:val="00FD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35563A"/>
  <w15:chartTrackingRefBased/>
  <w15:docId w15:val="{F88D9C92-FE17-42E3-99CD-BE75D1B9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B4F5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6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679A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54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4755"/>
  </w:style>
  <w:style w:type="paragraph" w:styleId="Fuzeile">
    <w:name w:val="footer"/>
    <w:basedOn w:val="Standard"/>
    <w:link w:val="FuzeileZchn"/>
    <w:uiPriority w:val="99"/>
    <w:unhideWhenUsed/>
    <w:rsid w:val="00854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54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F6FEEBA838D548AE37355A91A649AF" ma:contentTypeVersion="13" ma:contentTypeDescription="Ein neues Dokument erstellen." ma:contentTypeScope="" ma:versionID="4252bedcad6da94981e4bfe020169a7a">
  <xsd:schema xmlns:xsd="http://www.w3.org/2001/XMLSchema" xmlns:xs="http://www.w3.org/2001/XMLSchema" xmlns:p="http://schemas.microsoft.com/office/2006/metadata/properties" xmlns:ns2="9bc7a1b8-b559-4e30-af10-00bf6b2d4fc4" xmlns:ns3="d79c6fe7-3e38-4359-86b8-43e37a37076c" targetNamespace="http://schemas.microsoft.com/office/2006/metadata/properties" ma:root="true" ma:fieldsID="4ceba5dc0d6b66dda4938094be49d9c0" ns2:_="" ns3:_="">
    <xsd:import namespace="9bc7a1b8-b559-4e30-af10-00bf6b2d4fc4"/>
    <xsd:import namespace="d79c6fe7-3e38-4359-86b8-43e37a3707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7a1b8-b559-4e30-af10-00bf6b2d4f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c6fe7-3e38-4359-86b8-43e37a3707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5854A2-6598-4FDE-A489-3FBC5038CD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95ACA1-ED92-4474-AE7A-C1F0038B4F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8DC21E-B165-46D7-9EA8-7AFEEC519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c7a1b8-b559-4e30-af10-00bf6b2d4fc4"/>
    <ds:schemaRef ds:uri="d79c6fe7-3e38-4359-86b8-43e37a3707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Mitreuter</dc:creator>
  <cp:keywords/>
  <dc:description/>
  <cp:lastModifiedBy>Mitreuter, Sonja</cp:lastModifiedBy>
  <cp:revision>2</cp:revision>
  <cp:lastPrinted>2018-03-27T06:15:00Z</cp:lastPrinted>
  <dcterms:created xsi:type="dcterms:W3CDTF">2021-05-19T11:17:00Z</dcterms:created>
  <dcterms:modified xsi:type="dcterms:W3CDTF">2021-05-19T11:17:00Z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0x01010056F6FEEBA838D548AE37355A91A649AF</vt:lpwstr>
  </property>
</Properties>
</file>