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77" w:rsidRDefault="00B24344">
      <w:r>
        <w:t>Aufgabe B:</w:t>
      </w:r>
    </w:p>
    <w:p w:rsidR="00B24344" w:rsidRDefault="00B24344">
      <w:r>
        <w:t>Finden Sie Fragen, die Ihnen helfen, eine Kommunikation im Fluss zu halten oder diese zu vertiefen.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Wie schätzen Sie das ein?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Was haben Sie zu ergänzen?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Welche Themen sollten wir darüber hinaus besprechen?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Wie ist Ihre Meinung zu diesem Thema?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Welche Punkte halten Sie für besonders wichtig?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Was ist die Konsequenz aus unserem Gespräch?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Wie würden Sie weiter vorgehen?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Wie können wir das praktisch angehen?</w:t>
      </w:r>
    </w:p>
    <w:p w:rsidR="00B24344" w:rsidRDefault="00B24344" w:rsidP="00B24344">
      <w:pPr>
        <w:pStyle w:val="Listenabsatz"/>
        <w:numPr>
          <w:ilvl w:val="0"/>
          <w:numId w:val="1"/>
        </w:numPr>
      </w:pPr>
      <w:r>
        <w:t>Wie fühlen Sie sich damit?</w:t>
      </w:r>
      <w:bookmarkStart w:id="0" w:name="_GoBack"/>
      <w:bookmarkEnd w:id="0"/>
    </w:p>
    <w:sectPr w:rsidR="00B243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16FE"/>
    <w:multiLevelType w:val="hybridMultilevel"/>
    <w:tmpl w:val="3C5C2256"/>
    <w:lvl w:ilvl="0" w:tplc="F00EF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44"/>
    <w:rsid w:val="00882077"/>
    <w:rsid w:val="00B2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E490"/>
  <w15:chartTrackingRefBased/>
  <w15:docId w15:val="{5D96D27C-3CB6-4208-944F-8A40A81F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F6FEEBA838D548AE37355A91A649AF" ma:contentTypeVersion="13" ma:contentTypeDescription="Ein neues Dokument erstellen." ma:contentTypeScope="" ma:versionID="4252bedcad6da94981e4bfe020169a7a">
  <xsd:schema xmlns:xsd="http://www.w3.org/2001/XMLSchema" xmlns:xs="http://www.w3.org/2001/XMLSchema" xmlns:p="http://schemas.microsoft.com/office/2006/metadata/properties" xmlns:ns2="9bc7a1b8-b559-4e30-af10-00bf6b2d4fc4" xmlns:ns3="d79c6fe7-3e38-4359-86b8-43e37a37076c" targetNamespace="http://schemas.microsoft.com/office/2006/metadata/properties" ma:root="true" ma:fieldsID="4ceba5dc0d6b66dda4938094be49d9c0" ns2:_="" ns3:_="">
    <xsd:import namespace="9bc7a1b8-b559-4e30-af10-00bf6b2d4fc4"/>
    <xsd:import namespace="d79c6fe7-3e38-4359-86b8-43e37a370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a1b8-b559-4e30-af10-00bf6b2d4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c6fe7-3e38-4359-86b8-43e37a370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C50E9E-E3D3-42BA-A1DD-E5114BA4B78A}"/>
</file>

<file path=customXml/itemProps2.xml><?xml version="1.0" encoding="utf-8"?>
<ds:datastoreItem xmlns:ds="http://schemas.openxmlformats.org/officeDocument/2006/customXml" ds:itemID="{E0B203DB-7A72-4174-A736-1D7FBAF2A935}"/>
</file>

<file path=customXml/itemProps3.xml><?xml version="1.0" encoding="utf-8"?>
<ds:datastoreItem xmlns:ds="http://schemas.openxmlformats.org/officeDocument/2006/customXml" ds:itemID="{8333845A-CC9D-41CC-A729-94B787E60A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Michaela</dc:creator>
  <cp:keywords/>
  <dc:description/>
  <cp:lastModifiedBy>Maier, Michaela</cp:lastModifiedBy>
  <cp:revision>1</cp:revision>
  <dcterms:created xsi:type="dcterms:W3CDTF">2021-05-26T11:50:00Z</dcterms:created>
  <dcterms:modified xsi:type="dcterms:W3CDTF">2021-05-26T11:53:00Z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0x01010056F6FEEBA838D548AE37355A91A649AF</vt:lpwstr>
  </property>
</Properties>
</file>